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FC43B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color w:val="333333"/>
          <w:sz w:val="40"/>
          <w:szCs w:val="40"/>
        </w:rPr>
        <w:t>第十課</w:t>
      </w:r>
      <w:r>
        <w:rPr>
          <w:rFonts w:ascii="¿ãµ'59ˇ" w:hAnsi="¿ãµ'59ˇ" w:cs="¿ãµ'59ˇ"/>
          <w:color w:val="333333"/>
          <w:sz w:val="40"/>
          <w:szCs w:val="40"/>
          <w:lang w:eastAsia="zh-TW"/>
        </w:rPr>
        <w:t>作業</w:t>
      </w:r>
      <w:r>
        <w:rPr>
          <w:rFonts w:ascii="¿ãµ'59ˇ" w:hAnsi="¿ãµ'59ˇ" w:cs="¿ãµ'59ˇ"/>
          <w:color w:val="333333"/>
          <w:sz w:val="40"/>
          <w:szCs w:val="40"/>
        </w:rPr>
        <w:t xml:space="preserve">                 </w:t>
      </w:r>
      <w:r w:rsidR="00F25C6D">
        <w:rPr>
          <w:rFonts w:ascii="¿ãµ'59ˇ" w:hAnsi="¿ãµ'59ˇ" w:cs="¿ãµ'59ˇ"/>
          <w:color w:val="333333"/>
          <w:sz w:val="40"/>
          <w:szCs w:val="40"/>
          <w:lang w:eastAsia="zh-TW"/>
        </w:rPr>
        <w:t xml:space="preserve">            </w:t>
      </w:r>
      <w:r>
        <w:rPr>
          <w:rFonts w:ascii="¿ãµ'59ˇ" w:hAnsi="¿ãµ'59ˇ" w:cs="¿ãµ'59ˇ"/>
          <w:color w:val="333333"/>
          <w:sz w:val="40"/>
          <w:szCs w:val="40"/>
        </w:rPr>
        <w:t xml:space="preserve">     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Name: </w:t>
      </w:r>
      <w:r>
        <w:rPr>
          <w:rFonts w:ascii="¿ãµ'59ˇ" w:hAnsi="¿ãµ'59ˇ" w:cs="¿ãµ'59ˇ"/>
          <w:color w:val="000000"/>
          <w:sz w:val="32"/>
          <w:szCs w:val="32"/>
        </w:rPr>
        <w:t xml:space="preserve">　　　　　　　　　</w:t>
      </w:r>
    </w:p>
    <w:p w14:paraId="6A9879BF" w14:textId="2F106FBA" w:rsidR="00412EDD" w:rsidRDefault="00412EDD" w:rsidP="0094331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生字練習：</w:t>
      </w:r>
      <w:hyperlink r:id="rId5" w:history="1">
        <w:r w:rsidRPr="00587745">
          <w:rPr>
            <w:rFonts w:ascii="Kaiti TC" w:eastAsia="Kaiti TC" w:hAnsi="Kaiti TC" w:cs="Times New Roman"/>
            <w:color w:val="0000FF"/>
            <w:sz w:val="48"/>
            <w:szCs w:val="48"/>
            <w:u w:val="single"/>
            <w:lang w:eastAsia="zh-TW"/>
          </w:rPr>
          <w:t>https://quizlet.com/342979360/test</w:t>
        </w:r>
      </w:hyperlink>
    </w:p>
    <w:p w14:paraId="4E77DB62" w14:textId="77777777" w:rsidR="00943313" w:rsidRDefault="00F25C6D" w:rsidP="0094331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  <w:lang w:eastAsia="zh-TW"/>
        </w:rPr>
      </w:pPr>
      <w:r>
        <w:rPr>
          <w:rFonts w:ascii="¿ãµ'59ˇ" w:hAnsi="¿ãµ'59ˇ" w:cs="¿ãµ'59ˇ"/>
          <w:color w:val="000000"/>
          <w:sz w:val="32"/>
          <w:szCs w:val="32"/>
          <w:lang w:eastAsia="zh-TW"/>
        </w:rPr>
        <w:t>一、</w:t>
      </w:r>
      <w:r w:rsidR="00943313">
        <w:rPr>
          <w:rFonts w:ascii="¿ãµ'59ˇ" w:hAnsi="¿ãµ'59ˇ" w:cs="¿ãµ'59ˇ"/>
          <w:color w:val="000000"/>
          <w:sz w:val="32"/>
          <w:szCs w:val="32"/>
        </w:rPr>
        <w:t xml:space="preserve"> </w:t>
      </w:r>
      <w:r w:rsidR="00943313">
        <w:rPr>
          <w:rFonts w:ascii="¿ãµ'59ˇ" w:hAnsi="¿ãµ'59ˇ" w:cs="¿ãµ'59ˇ"/>
          <w:color w:val="000000"/>
          <w:sz w:val="32"/>
          <w:szCs w:val="32"/>
        </w:rPr>
        <w:t>寫出正確的漢字。</w:t>
      </w:r>
    </w:p>
    <w:p w14:paraId="6728112C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4"/>
          <w:szCs w:val="34"/>
        </w:rPr>
      </w:pPr>
      <w:r>
        <w:rPr>
          <w:rFonts w:ascii="¿ãµ'59ˇ" w:hAnsi="¿ãµ'59ˇ" w:cs="¿ãµ'59ˇ"/>
          <w:color w:val="000000"/>
          <w:sz w:val="34"/>
          <w:szCs w:val="34"/>
        </w:rPr>
        <w:t xml:space="preserve">1. </w:t>
      </w:r>
      <w:r>
        <w:rPr>
          <w:rFonts w:ascii="¿ãµ'59ˇ" w:hAnsi="¿ãµ'59ˇ" w:cs="¿ãµ'59ˇ"/>
          <w:color w:val="000000"/>
          <w:sz w:val="34"/>
          <w:szCs w:val="34"/>
        </w:rPr>
        <w:t>我們坐＿＿士到原住民文化村去玩，老師告訴我們，那裡有十幾個＿＿＿</w:t>
      </w:r>
      <w:r>
        <w:rPr>
          <w:rFonts w:ascii="¿ãµ'59ˇ" w:hAnsi="¿ãµ'59ˇ" w:cs="¿ãµ'59ˇ"/>
          <w:color w:val="000000"/>
          <w:sz w:val="52"/>
          <w:szCs w:val="52"/>
        </w:rPr>
        <w:t xml:space="preserve"> </w:t>
      </w:r>
      <w:r>
        <w:rPr>
          <w:rFonts w:ascii="¿ãµ'59ˇ" w:hAnsi="¿ãµ'59ˇ" w:cs="¿ãµ'59ˇ"/>
          <w:color w:val="000000"/>
          <w:sz w:val="34"/>
          <w:szCs w:val="34"/>
        </w:rPr>
        <w:t>。</w:t>
      </w:r>
    </w:p>
    <w:p w14:paraId="0727A545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4"/>
          <w:szCs w:val="34"/>
        </w:rPr>
      </w:pPr>
      <w:r>
        <w:rPr>
          <w:rFonts w:ascii="¿ãµ'59ˇ" w:hAnsi="¿ãµ'59ˇ" w:cs="¿ãµ'59ˇ"/>
          <w:color w:val="000000"/>
          <w:sz w:val="34"/>
          <w:szCs w:val="34"/>
        </w:rPr>
        <w:t xml:space="preserve">2. </w:t>
      </w:r>
      <w:r>
        <w:rPr>
          <w:rFonts w:ascii="¿ãµ'59ˇ" w:hAnsi="¿ãµ'59ˇ" w:cs="¿ãµ'59ˇ"/>
          <w:color w:val="000000"/>
          <w:sz w:val="34"/>
          <w:szCs w:val="34"/>
        </w:rPr>
        <w:t>參觀古＿＿</w:t>
      </w:r>
      <w:r>
        <w:rPr>
          <w:rFonts w:ascii="¿ãµ'59ˇ" w:hAnsi="¿ãµ'59ˇ" w:cs="¿ãµ'59ˇ"/>
          <w:color w:val="000000"/>
          <w:sz w:val="52"/>
          <w:szCs w:val="52"/>
        </w:rPr>
        <w:t xml:space="preserve"> </w:t>
      </w:r>
      <w:r>
        <w:rPr>
          <w:rFonts w:ascii="¿ãµ'59ˇ" w:hAnsi="¿ãµ'59ˇ" w:cs="¿ãµ'59ˇ"/>
          <w:color w:val="000000"/>
          <w:sz w:val="34"/>
          <w:szCs w:val="34"/>
        </w:rPr>
        <w:t>的時候，我們要好好地欣賞。</w:t>
      </w:r>
    </w:p>
    <w:p w14:paraId="16FC0B34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4"/>
          <w:szCs w:val="34"/>
        </w:rPr>
      </w:pPr>
      <w:r>
        <w:rPr>
          <w:rFonts w:ascii="¿ãµ'59ˇ" w:hAnsi="¿ãµ'59ˇ" w:cs="¿ãµ'59ˇ"/>
          <w:color w:val="000000"/>
          <w:sz w:val="34"/>
          <w:szCs w:val="34"/>
        </w:rPr>
        <w:t xml:space="preserve">3. </w:t>
      </w:r>
      <w:r>
        <w:rPr>
          <w:rFonts w:ascii="¿ãµ'59ˇ" w:hAnsi="¿ãµ'59ˇ" w:cs="¿ãµ'59ˇ"/>
          <w:color w:val="000000"/>
          <w:sz w:val="34"/>
          <w:szCs w:val="34"/>
        </w:rPr>
        <w:t>今天天氣　＿＿</w:t>
      </w:r>
      <w:r>
        <w:rPr>
          <w:rFonts w:ascii="¿ãµ'59ˇ" w:hAnsi="¿ãµ'59ˇ" w:cs="¿ãµ'59ˇ" w:hint="eastAsia"/>
          <w:color w:val="000000"/>
          <w:sz w:val="34"/>
          <w:szCs w:val="34"/>
        </w:rPr>
        <w:t xml:space="preserve">  </w:t>
      </w:r>
      <w:r>
        <w:rPr>
          <w:rFonts w:ascii="¿ãµ'59ˇ" w:hAnsi="¿ãµ'59ˇ" w:cs="¿ãµ'59ˇ" w:hint="eastAsia"/>
          <w:color w:val="000000"/>
          <w:sz w:val="34"/>
          <w:szCs w:val="34"/>
          <w:lang w:eastAsia="zh-TW"/>
        </w:rPr>
        <w:t>＿＿</w:t>
      </w:r>
      <w:r>
        <w:rPr>
          <w:rFonts w:ascii="¿ãµ'59ˇ" w:hAnsi="¿ãµ'59ˇ" w:cs="¿ãµ'59ˇ"/>
          <w:color w:val="000000"/>
          <w:sz w:val="34"/>
          <w:szCs w:val="34"/>
        </w:rPr>
        <w:t>，很適合到外面玩。</w:t>
      </w:r>
    </w:p>
    <w:p w14:paraId="5E469A23" w14:textId="77777777" w:rsidR="00F25C6D" w:rsidRDefault="00F25C6D" w:rsidP="0094331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4"/>
          <w:szCs w:val="34"/>
        </w:rPr>
      </w:pPr>
    </w:p>
    <w:p w14:paraId="55941F28" w14:textId="77777777" w:rsidR="00943313" w:rsidRDefault="00F25C6D" w:rsidP="00943313">
      <w:pPr>
        <w:autoSpaceDE w:val="0"/>
        <w:autoSpaceDN w:val="0"/>
        <w:adjustRightInd w:val="0"/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color w:val="000000"/>
          <w:sz w:val="32"/>
          <w:szCs w:val="32"/>
          <w:lang w:eastAsia="zh-TW"/>
        </w:rPr>
        <w:t>二、</w:t>
      </w:r>
      <w:r w:rsidR="00943313">
        <w:rPr>
          <w:rFonts w:ascii="¿ãµ'59ˇ" w:hAnsi="¿ãµ'59ˇ" w:cs="¿ãµ'59ˇ"/>
          <w:color w:val="000000"/>
          <w:sz w:val="32"/>
          <w:szCs w:val="32"/>
        </w:rPr>
        <w:t>填一填：請把適當的詞，填入空格中。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2892"/>
        <w:gridCol w:w="2893"/>
        <w:gridCol w:w="2893"/>
        <w:gridCol w:w="2820"/>
      </w:tblGrid>
      <w:tr w:rsidR="00943313" w14:paraId="1932447B" w14:textId="77777777" w:rsidTr="00943313">
        <w:tc>
          <w:tcPr>
            <w:tcW w:w="2892" w:type="dxa"/>
          </w:tcPr>
          <w:p w14:paraId="2E7C37B2" w14:textId="77777777" w:rsidR="00943313" w:rsidRDefault="00943313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水上活動</w:t>
            </w:r>
          </w:p>
        </w:tc>
        <w:tc>
          <w:tcPr>
            <w:tcW w:w="2892" w:type="dxa"/>
          </w:tcPr>
          <w:p w14:paraId="6E716C4C" w14:textId="77777777" w:rsidR="00943313" w:rsidRDefault="00943313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海邊</w:t>
            </w:r>
          </w:p>
        </w:tc>
        <w:tc>
          <w:tcPr>
            <w:tcW w:w="2893" w:type="dxa"/>
          </w:tcPr>
          <w:p w14:paraId="10548823" w14:textId="77777777" w:rsidR="00943313" w:rsidRDefault="00943313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高鐵</w:t>
            </w:r>
          </w:p>
        </w:tc>
        <w:tc>
          <w:tcPr>
            <w:tcW w:w="2893" w:type="dxa"/>
          </w:tcPr>
          <w:p w14:paraId="15F7692E" w14:textId="77777777" w:rsidR="00943313" w:rsidRDefault="00943313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介紹</w:t>
            </w:r>
          </w:p>
        </w:tc>
        <w:tc>
          <w:tcPr>
            <w:tcW w:w="2820" w:type="dxa"/>
          </w:tcPr>
          <w:p w14:paraId="4F8AC19B" w14:textId="77777777" w:rsidR="00943313" w:rsidRDefault="00943313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sz w:val="32"/>
                <w:szCs w:val="32"/>
              </w:rPr>
              <w:t>農舍</w:t>
            </w:r>
          </w:p>
        </w:tc>
      </w:tr>
      <w:tr w:rsidR="00943313" w14:paraId="45505CCE" w14:textId="77777777" w:rsidTr="00943313">
        <w:tc>
          <w:tcPr>
            <w:tcW w:w="2892" w:type="dxa"/>
          </w:tcPr>
          <w:p w14:paraId="3879EF1C" w14:textId="77777777" w:rsidR="00943313" w:rsidRDefault="00943313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快速</w:t>
            </w:r>
          </w:p>
        </w:tc>
        <w:tc>
          <w:tcPr>
            <w:tcW w:w="2892" w:type="dxa"/>
          </w:tcPr>
          <w:p w14:paraId="38D6E980" w14:textId="77777777" w:rsidR="00943313" w:rsidRDefault="00943313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日出</w:t>
            </w:r>
          </w:p>
        </w:tc>
        <w:tc>
          <w:tcPr>
            <w:tcW w:w="2893" w:type="dxa"/>
          </w:tcPr>
          <w:p w14:paraId="27C8B5A8" w14:textId="77777777" w:rsidR="00943313" w:rsidRDefault="00943313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景色</w:t>
            </w:r>
          </w:p>
        </w:tc>
        <w:tc>
          <w:tcPr>
            <w:tcW w:w="2893" w:type="dxa"/>
          </w:tcPr>
          <w:p w14:paraId="59EDC5EC" w14:textId="77777777" w:rsidR="00943313" w:rsidRDefault="00943313" w:rsidP="00943313">
            <w:pPr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color w:val="000000"/>
                <w:sz w:val="32"/>
                <w:szCs w:val="32"/>
              </w:rPr>
              <w:t>小火車</w:t>
            </w:r>
          </w:p>
        </w:tc>
        <w:tc>
          <w:tcPr>
            <w:tcW w:w="2820" w:type="dxa"/>
          </w:tcPr>
          <w:p w14:paraId="11CECB0D" w14:textId="77777777" w:rsidR="00943313" w:rsidRDefault="00943313" w:rsidP="00943313">
            <w:pPr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</w:p>
        </w:tc>
      </w:tr>
      <w:tr w:rsidR="00943313" w14:paraId="215148EE" w14:textId="77777777" w:rsidTr="00943313">
        <w:tc>
          <w:tcPr>
            <w:tcW w:w="2892" w:type="dxa"/>
          </w:tcPr>
          <w:p w14:paraId="370535AF" w14:textId="77777777" w:rsidR="00943313" w:rsidRDefault="00943313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sz w:val="32"/>
                <w:szCs w:val="32"/>
              </w:rPr>
              <w:t>稻田</w:t>
            </w:r>
          </w:p>
        </w:tc>
        <w:tc>
          <w:tcPr>
            <w:tcW w:w="2892" w:type="dxa"/>
          </w:tcPr>
          <w:p w14:paraId="5DE95529" w14:textId="77777777" w:rsidR="00943313" w:rsidRDefault="00943313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sz w:val="32"/>
                <w:szCs w:val="32"/>
              </w:rPr>
              <w:t>鄉村</w:t>
            </w:r>
          </w:p>
        </w:tc>
        <w:tc>
          <w:tcPr>
            <w:tcW w:w="2893" w:type="dxa"/>
          </w:tcPr>
          <w:p w14:paraId="5B74F6E3" w14:textId="77777777" w:rsidR="00943313" w:rsidRDefault="00943313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color w:val="000000"/>
                <w:sz w:val="32"/>
                <w:szCs w:val="32"/>
              </w:rPr>
            </w:pPr>
            <w:r>
              <w:rPr>
                <w:rFonts w:ascii="¿ãµ'59ˇ" w:hAnsi="¿ãµ'59ˇ" w:cs="¿ãµ'59ˇ"/>
                <w:sz w:val="32"/>
                <w:szCs w:val="32"/>
              </w:rPr>
              <w:t>晴朗</w:t>
            </w:r>
          </w:p>
        </w:tc>
        <w:tc>
          <w:tcPr>
            <w:tcW w:w="2893" w:type="dxa"/>
          </w:tcPr>
          <w:p w14:paraId="31303902" w14:textId="77777777" w:rsidR="00943313" w:rsidRPr="00943313" w:rsidRDefault="00943313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  <w:r>
              <w:rPr>
                <w:rFonts w:ascii="¿ãµ'59ˇ" w:hAnsi="¿ãµ'59ˇ" w:cs="¿ãµ'59ˇ"/>
                <w:sz w:val="32"/>
                <w:szCs w:val="32"/>
              </w:rPr>
              <w:t>古蹟</w:t>
            </w:r>
          </w:p>
        </w:tc>
        <w:tc>
          <w:tcPr>
            <w:tcW w:w="2820" w:type="dxa"/>
          </w:tcPr>
          <w:p w14:paraId="2207D3B3" w14:textId="77777777" w:rsidR="00943313" w:rsidRDefault="00943313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</w:tr>
    </w:tbl>
    <w:p w14:paraId="46679034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>例：這裡的</w:t>
      </w:r>
      <w:r>
        <w:rPr>
          <w:rFonts w:ascii="¿ãµ'59ˇ" w:hAnsi="¿ãµ'59ˇ" w:cs="¿ãµ'59ˇ"/>
          <w:sz w:val="32"/>
          <w:szCs w:val="32"/>
        </w:rPr>
        <w:t xml:space="preserve"> </w:t>
      </w:r>
      <w:r w:rsidRPr="00943313">
        <w:rPr>
          <w:rFonts w:ascii="¿ãµ'59ˇ" w:hAnsi="¿ãµ'59ˇ" w:cs="¿ãµ'59ˇ"/>
          <w:sz w:val="32"/>
          <w:szCs w:val="32"/>
          <w:u w:val="single"/>
        </w:rPr>
        <w:t>景色</w:t>
      </w:r>
      <w:r w:rsidRPr="00943313">
        <w:rPr>
          <w:rFonts w:ascii="¿ãµ'59ˇ" w:hAnsi="¿ãµ'59ˇ" w:cs="¿ãµ'59ˇ"/>
          <w:sz w:val="32"/>
          <w:szCs w:val="32"/>
          <w:u w:val="single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很美，最適合假日來玩。</w:t>
      </w:r>
    </w:p>
    <w:p w14:paraId="0E13E825" w14:textId="77777777" w:rsidR="00943313" w:rsidRPr="00943313" w:rsidRDefault="00943313" w:rsidP="0094331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¿ãµ'59ˇ" w:hAnsi="¿ãµ'59ˇ" w:cs="¿ãµ'59ˇ"/>
          <w:sz w:val="32"/>
          <w:szCs w:val="32"/>
        </w:rPr>
      </w:pPr>
      <w:r w:rsidRPr="00943313">
        <w:rPr>
          <w:rFonts w:ascii="¿ãµ'59ˇ" w:hAnsi="¿ãµ'59ˇ" w:cs="¿ãµ'59ˇ"/>
          <w:sz w:val="32"/>
          <w:szCs w:val="32"/>
        </w:rPr>
        <w:t>墾丁的風景很漂亮，所以放假的時候我們全家常常搭＿＿</w:t>
      </w:r>
      <w:r w:rsidRPr="00943313">
        <w:rPr>
          <w:rFonts w:ascii="¿ãµ'59ˇ" w:hAnsi="¿ãµ'59ˇ" w:cs="¿ãµ'59ˇ"/>
          <w:sz w:val="32"/>
          <w:szCs w:val="32"/>
        </w:rPr>
        <w:t xml:space="preserve"> </w:t>
      </w:r>
      <w:r w:rsidRPr="00943313">
        <w:rPr>
          <w:rFonts w:ascii="¿ãµ'59ˇ" w:hAnsi="¿ãµ'59ˇ" w:cs="¿ãµ'59ˇ" w:hint="eastAsia"/>
          <w:sz w:val="32"/>
          <w:szCs w:val="32"/>
          <w:lang w:eastAsia="zh-TW"/>
        </w:rPr>
        <w:t>＿＿</w:t>
      </w:r>
      <w:r w:rsidRPr="00943313">
        <w:rPr>
          <w:rFonts w:ascii="¿ãµ'59ˇ" w:hAnsi="¿ãµ'59ˇ" w:cs="¿ãµ'59ˇ"/>
          <w:sz w:val="32"/>
          <w:szCs w:val="32"/>
        </w:rPr>
        <w:t>去那邊玩，又＿＿</w:t>
      </w:r>
      <w:r>
        <w:rPr>
          <w:rFonts w:ascii="¿ãµ'59ˇ" w:hAnsi="¿ãµ'59ˇ" w:cs="¿ãµ'59ˇ" w:hint="eastAsia"/>
          <w:sz w:val="32"/>
          <w:szCs w:val="32"/>
        </w:rPr>
        <w:t xml:space="preserve"> </w:t>
      </w:r>
      <w:r>
        <w:rPr>
          <w:rFonts w:ascii="¿ãµ'59ˇ" w:hAnsi="¿ãµ'59ˇ" w:cs="¿ãµ'59ˇ" w:hint="eastAsia"/>
          <w:sz w:val="32"/>
          <w:szCs w:val="32"/>
          <w:lang w:eastAsia="zh-TW"/>
        </w:rPr>
        <w:t>＿＿</w:t>
      </w:r>
      <w:r w:rsidRPr="00943313">
        <w:rPr>
          <w:rFonts w:ascii="¿ãµ'59ˇ" w:hAnsi="¿ãµ'59ˇ" w:cs="¿ãµ'59ˇ"/>
          <w:sz w:val="32"/>
          <w:szCs w:val="32"/>
        </w:rPr>
        <w:t xml:space="preserve">　又舒服。</w:t>
      </w:r>
    </w:p>
    <w:p w14:paraId="2CBD9155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2. </w:t>
      </w:r>
      <w:r>
        <w:rPr>
          <w:rFonts w:ascii="¿ãµ'59ˇ" w:hAnsi="¿ãµ'59ˇ" w:cs="¿ãµ'59ˇ"/>
          <w:sz w:val="32"/>
          <w:szCs w:val="32"/>
        </w:rPr>
        <w:t>到阿里山搭＿＿　＿＿　＿＿看＿＿　＿＿，覺得太陽特別漂亮。</w:t>
      </w:r>
    </w:p>
    <w:p w14:paraId="7F7D4510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3. </w:t>
      </w:r>
      <w:r>
        <w:rPr>
          <w:rFonts w:ascii="¿ãµ'59ˇ" w:hAnsi="¿ãµ'59ˇ" w:cs="¿ãµ'59ˇ"/>
          <w:sz w:val="32"/>
          <w:szCs w:val="32"/>
          <w:lang w:eastAsia="zh-TW"/>
        </w:rPr>
        <w:t>＿＿</w:t>
      </w:r>
      <w:r>
        <w:rPr>
          <w:rFonts w:ascii="¿ãµ'59ˇ" w:hAnsi="¿ãµ'59ˇ" w:cs="¿ãµ'59ˇ"/>
          <w:sz w:val="32"/>
          <w:szCs w:val="32"/>
        </w:rPr>
        <w:t xml:space="preserve">　＿＿　　的沙灘很乾淨，還可以玩＿＿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 w:hint="eastAsia"/>
          <w:sz w:val="32"/>
          <w:szCs w:val="32"/>
          <w:lang w:eastAsia="zh-TW"/>
        </w:rPr>
        <w:t>＿＿</w:t>
      </w:r>
      <w:r>
        <w:rPr>
          <w:rFonts w:ascii="¿ãµ'59ˇ" w:hAnsi="¿ãµ'59ˇ" w:cs="¿ãµ'59ˇ"/>
          <w:sz w:val="32"/>
          <w:szCs w:val="32"/>
          <w:lang w:eastAsia="zh-TW"/>
        </w:rPr>
        <w:t xml:space="preserve"> </w:t>
      </w:r>
      <w:r>
        <w:rPr>
          <w:rFonts w:ascii="¿ãµ'59ˇ" w:hAnsi="¿ãµ'59ˇ" w:cs="¿ãµ'59ˇ" w:hint="eastAsia"/>
          <w:sz w:val="32"/>
          <w:szCs w:val="32"/>
          <w:lang w:eastAsia="zh-TW"/>
        </w:rPr>
        <w:t>＿＿</w:t>
      </w:r>
      <w:r>
        <w:rPr>
          <w:rFonts w:ascii="¿ãµ'59ˇ" w:hAnsi="¿ãµ'59ˇ" w:cs="¿ãµ'59ˇ" w:hint="eastAsia"/>
          <w:sz w:val="32"/>
          <w:szCs w:val="32"/>
          <w:lang w:eastAsia="zh-TW"/>
        </w:rPr>
        <w:t xml:space="preserve"> </w:t>
      </w:r>
      <w:r>
        <w:rPr>
          <w:rFonts w:ascii="¿ãµ'59ˇ" w:hAnsi="¿ãµ'59ˇ" w:cs="¿ãµ'59ˇ" w:hint="eastAsia"/>
          <w:sz w:val="32"/>
          <w:szCs w:val="32"/>
          <w:lang w:eastAsia="zh-TW"/>
        </w:rPr>
        <w:t>＿＿</w:t>
      </w:r>
      <w:r>
        <w:rPr>
          <w:rFonts w:ascii="¿ãµ'59ˇ" w:hAnsi="¿ãµ'59ˇ" w:cs="¿ãµ'59ˇ"/>
          <w:sz w:val="32"/>
          <w:szCs w:val="32"/>
        </w:rPr>
        <w:t xml:space="preserve">　。</w:t>
      </w:r>
    </w:p>
    <w:p w14:paraId="03CF7931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  <w:lang w:eastAsia="zh-TW"/>
        </w:rPr>
        <w:t>4</w:t>
      </w:r>
      <w:r>
        <w:rPr>
          <w:rFonts w:ascii="¿ãµ'59ˇ" w:hAnsi="¿ãµ'59ˇ" w:cs="¿ãµ'59ˇ"/>
          <w:sz w:val="32"/>
          <w:szCs w:val="32"/>
        </w:rPr>
        <w:t xml:space="preserve">. </w:t>
      </w:r>
      <w:r>
        <w:rPr>
          <w:rFonts w:ascii="¿ãµ'59ˇ" w:hAnsi="¿ãµ'59ˇ" w:cs="¿ãµ'59ˇ"/>
          <w:sz w:val="32"/>
          <w:szCs w:val="32"/>
        </w:rPr>
        <w:t>我最喜歡</w:t>
      </w:r>
      <w:r>
        <w:rPr>
          <w:rFonts w:ascii="¿ãµ'59ˇ" w:hAnsi="¿ãµ'59ˇ" w:cs="¿ãµ'59ˇ"/>
          <w:sz w:val="32"/>
          <w:szCs w:val="32"/>
        </w:rPr>
        <w:t>_____ _____</w:t>
      </w:r>
      <w:r>
        <w:rPr>
          <w:rFonts w:ascii="¿ãµ'59ˇ" w:hAnsi="¿ãµ'59ˇ" w:cs="¿ãµ'59ˇ"/>
          <w:sz w:val="32"/>
          <w:szCs w:val="32"/>
        </w:rPr>
        <w:t xml:space="preserve">　的</w:t>
      </w:r>
      <w:r>
        <w:rPr>
          <w:rFonts w:ascii="¿ãµ'59ˇ" w:hAnsi="¿ãµ'59ˇ" w:cs="¿ãµ'59ˇ"/>
          <w:sz w:val="32"/>
          <w:szCs w:val="32"/>
        </w:rPr>
        <w:t>____ _____</w:t>
      </w:r>
      <w:r>
        <w:rPr>
          <w:rFonts w:ascii="¿ãµ'59ˇ" w:hAnsi="¿ãµ'59ˇ" w:cs="¿ãµ'59ˇ"/>
          <w:sz w:val="32"/>
          <w:szCs w:val="32"/>
        </w:rPr>
        <w:t xml:space="preserve">　，一片綠油油的，真美。</w:t>
      </w:r>
    </w:p>
    <w:p w14:paraId="49690260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6. </w:t>
      </w:r>
      <w:r>
        <w:rPr>
          <w:rFonts w:ascii="¿ãµ'59ˇ" w:hAnsi="¿ãµ'59ˇ" w:cs="¿ãµ'59ˇ"/>
          <w:sz w:val="32"/>
          <w:szCs w:val="32"/>
        </w:rPr>
        <w:t>外婆家是一間</w:t>
      </w:r>
      <w:r>
        <w:rPr>
          <w:rFonts w:ascii="¿ãµ'59ˇ" w:hAnsi="¿ãµ'59ˇ" w:cs="¿ãµ'59ˇ"/>
          <w:sz w:val="32"/>
          <w:szCs w:val="32"/>
        </w:rPr>
        <w:t>_____ _____</w:t>
      </w:r>
      <w:r>
        <w:rPr>
          <w:rFonts w:ascii="¿ãµ'59ˇ" w:hAnsi="¿ãµ'59ˇ" w:cs="¿ãµ'59ˇ"/>
          <w:sz w:val="32"/>
          <w:szCs w:val="32"/>
        </w:rPr>
        <w:t xml:space="preserve">　，在她家附近，有一個歷史悠久的</w:t>
      </w:r>
      <w:r>
        <w:rPr>
          <w:rFonts w:ascii="¿ãµ'59ˇ" w:hAnsi="¿ãµ'59ˇ" w:cs="¿ãµ'59ˇ"/>
          <w:sz w:val="32"/>
          <w:szCs w:val="32"/>
        </w:rPr>
        <w:t>____ _____</w:t>
      </w:r>
      <w:r>
        <w:rPr>
          <w:rFonts w:ascii="¿ãµ'59ˇ" w:hAnsi="¿ãµ'59ˇ" w:cs="¿ãµ'59ˇ"/>
          <w:sz w:val="32"/>
          <w:szCs w:val="32"/>
        </w:rPr>
        <w:t>。</w:t>
      </w:r>
    </w:p>
    <w:p w14:paraId="5C8CF1D8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7. </w:t>
      </w:r>
      <w:r>
        <w:rPr>
          <w:rFonts w:ascii="¿ãµ'59ˇ" w:hAnsi="¿ãµ'59ˇ" w:cs="¿ãµ'59ˇ"/>
          <w:sz w:val="32"/>
          <w:szCs w:val="32"/>
        </w:rPr>
        <w:t>天氣</w:t>
      </w:r>
      <w:r>
        <w:rPr>
          <w:rFonts w:ascii="¿ãµ'59ˇ" w:hAnsi="¿ãµ'59ˇ" w:cs="¿ãµ'59ˇ"/>
          <w:sz w:val="32"/>
          <w:szCs w:val="32"/>
        </w:rPr>
        <w:t>_____ ______</w:t>
      </w:r>
      <w:r>
        <w:rPr>
          <w:rFonts w:ascii="¿ãµ'59ˇ" w:hAnsi="¿ãµ'59ˇ" w:cs="¿ãµ'59ˇ"/>
          <w:sz w:val="32"/>
          <w:szCs w:val="32"/>
        </w:rPr>
        <w:t xml:space="preserve">　的時候，我會到海邊看</w:t>
      </w:r>
      <w:r>
        <w:rPr>
          <w:rFonts w:ascii="¿ãµ'59ˇ" w:hAnsi="¿ãµ'59ˇ" w:cs="¿ãµ'59ˇ"/>
          <w:sz w:val="32"/>
          <w:szCs w:val="32"/>
        </w:rPr>
        <w:t>____ _____</w:t>
      </w:r>
      <w:r>
        <w:rPr>
          <w:rFonts w:ascii="¿ãµ'59ˇ" w:hAnsi="¿ãµ'59ˇ" w:cs="¿ãµ'59ˇ"/>
          <w:sz w:val="32"/>
          <w:szCs w:val="32"/>
        </w:rPr>
        <w:t xml:space="preserve">　　。</w:t>
      </w:r>
    </w:p>
    <w:p w14:paraId="2626C48F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8. </w:t>
      </w:r>
      <w:r>
        <w:rPr>
          <w:rFonts w:ascii="¿ãµ'59ˇ" w:hAnsi="¿ãµ'59ˇ" w:cs="¿ãµ'59ˇ"/>
          <w:sz w:val="32"/>
          <w:szCs w:val="32"/>
        </w:rPr>
        <w:t>搭火車又</w:t>
      </w:r>
      <w:r>
        <w:rPr>
          <w:rFonts w:ascii="¿ãµ'59ˇ" w:hAnsi="¿ãµ'59ˇ" w:cs="¿ãµ'59ˇ"/>
          <w:sz w:val="32"/>
          <w:szCs w:val="32"/>
        </w:rPr>
        <w:t>_____ ______</w:t>
      </w:r>
      <w:r>
        <w:rPr>
          <w:rFonts w:ascii="¿ãµ'59ˇ" w:hAnsi="¿ãµ'59ˇ" w:cs="¿ãµ'59ˇ"/>
          <w:sz w:val="32"/>
          <w:szCs w:val="32"/>
        </w:rPr>
        <w:t xml:space="preserve">　又舒服，還可以到各地方去旅行。</w:t>
      </w:r>
    </w:p>
    <w:p w14:paraId="384F7AAA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702E6966" w14:textId="77777777" w:rsidR="00926D9C" w:rsidRDefault="00926D9C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</w:p>
    <w:p w14:paraId="3F8E5814" w14:textId="77777777" w:rsidR="00926D9C" w:rsidRDefault="00926D9C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</w:p>
    <w:p w14:paraId="52D5D201" w14:textId="77777777" w:rsidR="00926D9C" w:rsidRDefault="00926D9C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</w:p>
    <w:p w14:paraId="5C21A7FE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lastRenderedPageBreak/>
        <w:t xml:space="preserve">III. </w:t>
      </w:r>
      <w:r>
        <w:rPr>
          <w:rFonts w:ascii="¿ãµ'59ˇ" w:hAnsi="¿ãµ'59ˇ" w:cs="¿ãµ'59ˇ"/>
          <w:sz w:val="32"/>
          <w:szCs w:val="32"/>
        </w:rPr>
        <w:t>圈一圈：請圈出正確的詞。</w:t>
      </w:r>
    </w:p>
    <w:p w14:paraId="1236AC1E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>例：他到公園慢跑，不小心（</w:t>
      </w:r>
      <w:r>
        <w:rPr>
          <w:rFonts w:ascii="¿ãµ'59ˇ" w:hAnsi="¿ãµ'59ˇ" w:cs="¿ãµ'59ˇ"/>
          <w:sz w:val="32"/>
          <w:szCs w:val="32"/>
        </w:rPr>
        <w:t xml:space="preserve"> </w:t>
      </w:r>
      <w:r w:rsidRPr="00943313">
        <w:rPr>
          <w:rFonts w:ascii="¿ãµ'59ˇ" w:hAnsi="¿ãµ'59ˇ" w:cs="¿ãµ'59ˇ"/>
          <w:sz w:val="32"/>
          <w:szCs w:val="32"/>
          <w:u w:val="single"/>
        </w:rPr>
        <w:t>拉傷</w:t>
      </w:r>
      <w:r w:rsidRPr="00943313">
        <w:rPr>
          <w:rFonts w:ascii="¿ãµ'59ˇ" w:hAnsi="¿ãµ'59ˇ" w:cs="¿ãµ'59ˇ"/>
          <w:sz w:val="32"/>
          <w:szCs w:val="32"/>
          <w:u w:val="single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／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受傷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）腳了。</w:t>
      </w:r>
    </w:p>
    <w:p w14:paraId="5675C381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1. </w:t>
      </w:r>
      <w:r>
        <w:rPr>
          <w:rFonts w:ascii="¿ãµ'59ˇ" w:hAnsi="¿ãµ'59ˇ" w:cs="¿ãµ'59ˇ"/>
          <w:sz w:val="32"/>
          <w:szCs w:val="32"/>
        </w:rPr>
        <w:t>今天天氣（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晴朗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／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開朗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），適合到外面遊玩。</w:t>
      </w:r>
    </w:p>
    <w:p w14:paraId="7EDA0613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2. </w:t>
      </w:r>
      <w:r>
        <w:rPr>
          <w:rFonts w:ascii="¿ãµ'59ˇ" w:hAnsi="¿ãµ'59ˇ" w:cs="¿ãµ'59ˇ"/>
          <w:sz w:val="32"/>
          <w:szCs w:val="32"/>
        </w:rPr>
        <w:t>（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古玩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／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古蹟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）是古代留下來的老建築，具有文化代表性。</w:t>
      </w:r>
    </w:p>
    <w:p w14:paraId="0D27FB6B" w14:textId="77777777" w:rsidR="00943313" w:rsidRPr="00F25C6D" w:rsidRDefault="00943313" w:rsidP="00F25C6D">
      <w:pPr>
        <w:rPr>
          <w:rFonts w:ascii="¿ãµ'59ˇ" w:hAnsi="¿ãµ'59ˇ" w:cs="¿ãµ'59ˇ"/>
          <w:color w:val="000000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3. </w:t>
      </w:r>
      <w:r>
        <w:rPr>
          <w:rFonts w:ascii="¿ãµ'59ˇ" w:hAnsi="¿ãµ'59ˇ" w:cs="¿ãµ'59ˇ"/>
          <w:sz w:val="32"/>
          <w:szCs w:val="32"/>
        </w:rPr>
        <w:t>明真家附近都是很高的建築，她住在（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鄉村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／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都市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）。</w:t>
      </w:r>
    </w:p>
    <w:p w14:paraId="51E4FCBB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>四、使用要求的句型，寫出完整的句子。</w:t>
      </w:r>
    </w:p>
    <w:p w14:paraId="58C06900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1. </w:t>
      </w:r>
      <w:r>
        <w:rPr>
          <w:rFonts w:ascii="¿ãµ'59ˇ" w:hAnsi="¿ãµ'59ˇ" w:cs="¿ãµ'59ˇ"/>
          <w:sz w:val="32"/>
          <w:szCs w:val="32"/>
        </w:rPr>
        <w:t>一般來說</w:t>
      </w:r>
    </w:p>
    <w:p w14:paraId="68890162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　　　　　　　　　　　　　　　　　　　　　　　　　　　　　　</w:t>
      </w:r>
    </w:p>
    <w:p w14:paraId="6B070B61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2. </w:t>
      </w:r>
      <w:r>
        <w:rPr>
          <w:rFonts w:ascii="¿ãµ'59ˇ" w:hAnsi="¿ãµ'59ˇ" w:cs="¿ãµ'59ˇ"/>
          <w:sz w:val="32"/>
          <w:szCs w:val="32"/>
        </w:rPr>
        <w:t>既</w:t>
      </w:r>
      <w:r>
        <w:rPr>
          <w:rFonts w:ascii="MS Mincho" w:eastAsia="MS Mincho" w:hAnsi="MS Mincho" w:cs="MS Mincho"/>
          <w:sz w:val="32"/>
          <w:szCs w:val="32"/>
        </w:rPr>
        <w:t>⋯⋯</w:t>
      </w:r>
      <w:r>
        <w:rPr>
          <w:rFonts w:ascii="¿ãµ'59ˇ" w:hAnsi="¿ãµ'59ˇ" w:cs="¿ãµ'59ˇ"/>
          <w:sz w:val="32"/>
          <w:szCs w:val="32"/>
        </w:rPr>
        <w:t>又</w:t>
      </w:r>
      <w:r>
        <w:rPr>
          <w:rFonts w:ascii="MS Mincho" w:eastAsia="MS Mincho" w:hAnsi="MS Mincho" w:cs="MS Mincho"/>
          <w:sz w:val="32"/>
          <w:szCs w:val="32"/>
        </w:rPr>
        <w:t>⋯⋯</w:t>
      </w:r>
      <w:r>
        <w:rPr>
          <w:rFonts w:ascii="¿ãµ'59ˇ" w:hAnsi="¿ãµ'59ˇ" w:cs="¿ãµ'59ˇ"/>
          <w:sz w:val="32"/>
          <w:szCs w:val="32"/>
        </w:rPr>
        <w:t xml:space="preserve">　　　　　　　　　　　　　　　　　　　　　　　　　　　　　　</w:t>
      </w:r>
    </w:p>
    <w:p w14:paraId="084C6EF8" w14:textId="77777777" w:rsidR="00F25C6D" w:rsidRDefault="00F25C6D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7749D4C4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3. </w:t>
      </w:r>
      <w:r>
        <w:rPr>
          <w:rFonts w:ascii="¿ãµ'59ˇ" w:hAnsi="¿ãµ'59ˇ" w:cs="¿ãµ'59ˇ"/>
          <w:sz w:val="32"/>
          <w:szCs w:val="32"/>
        </w:rPr>
        <w:t>一個接著一個地</w:t>
      </w:r>
    </w:p>
    <w:p w14:paraId="667457A4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　　　　　　　　　　　　　　　　　　　　　　　　　　　　　　</w:t>
      </w:r>
    </w:p>
    <w:p w14:paraId="185312E9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  <w:lang w:eastAsia="zh-TW"/>
        </w:rPr>
        <w:t>五、</w:t>
      </w:r>
      <w:r>
        <w:rPr>
          <w:rFonts w:ascii="¿ãµ'59ˇ" w:hAnsi="¿ãµ'59ˇ" w:cs="¿ãµ'59ˇ"/>
          <w:sz w:val="32"/>
          <w:szCs w:val="32"/>
        </w:rPr>
        <w:t>排一排：請排出正確順序的句子。</w:t>
      </w:r>
    </w:p>
    <w:p w14:paraId="46093070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>例：搭小火車　經驗　去看日出　很特別的　也是</w:t>
      </w:r>
    </w:p>
    <w:p w14:paraId="69941094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>→</w:t>
      </w:r>
      <w:r>
        <w:rPr>
          <w:rFonts w:ascii="¿ãµ'59ˇ" w:hAnsi="¿ãµ'59ˇ" w:cs="¿ãµ'59ˇ"/>
          <w:sz w:val="32"/>
          <w:szCs w:val="32"/>
        </w:rPr>
        <w:t>搭小火車去看日出也是很特別的經驗。</w:t>
      </w:r>
    </w:p>
    <w:p w14:paraId="704CDA13" w14:textId="77777777" w:rsidR="00F25C6D" w:rsidRDefault="00F25C6D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4F5702B6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1. </w:t>
      </w:r>
      <w:r>
        <w:rPr>
          <w:rFonts w:ascii="¿ãµ'59ˇ" w:hAnsi="¿ãµ'59ˇ" w:cs="¿ãµ'59ˇ"/>
          <w:sz w:val="32"/>
          <w:szCs w:val="32"/>
        </w:rPr>
        <w:t>不一樣　跟　鄉村的　完全　風景　城市</w:t>
      </w:r>
    </w:p>
    <w:p w14:paraId="580FEB0A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>→</w:t>
      </w:r>
      <w:r>
        <w:rPr>
          <w:rFonts w:ascii="¿ãµ'59ˇ" w:hAnsi="¿ãµ'59ˇ" w:cs="¿ãµ'59ˇ"/>
          <w:sz w:val="32"/>
          <w:szCs w:val="32"/>
        </w:rPr>
        <w:t xml:space="preserve">　　　　　　　　　　　　　　　　　　　　　　　　　　　　。</w:t>
      </w:r>
    </w:p>
    <w:p w14:paraId="75B8C030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2. </w:t>
      </w:r>
      <w:r>
        <w:rPr>
          <w:rFonts w:ascii="¿ãµ'59ˇ" w:hAnsi="¿ãµ'59ˇ" w:cs="¿ãµ'59ˇ"/>
          <w:sz w:val="32"/>
          <w:szCs w:val="32"/>
        </w:rPr>
        <w:t>接著　一個城市　地玩　一個城市　搭巴士　可以</w:t>
      </w:r>
    </w:p>
    <w:p w14:paraId="4BB1DE4F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>→</w:t>
      </w:r>
      <w:r>
        <w:rPr>
          <w:rFonts w:ascii="¿ãµ'59ˇ" w:hAnsi="¿ãµ'59ˇ" w:cs="¿ãµ'59ˇ"/>
          <w:sz w:val="32"/>
          <w:szCs w:val="32"/>
        </w:rPr>
        <w:t xml:space="preserve">　　　　　　　　　　　　　　　　　　　　　　　　　　　　。</w:t>
      </w:r>
    </w:p>
    <w:p w14:paraId="01AA53B2" w14:textId="77777777" w:rsidR="00943313" w:rsidRPr="00943313" w:rsidRDefault="00943313" w:rsidP="0094331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¿ãµ'59ˇ" w:hAnsi="¿ãµ'59ˇ" w:cs="¿ãµ'59ˇ"/>
          <w:sz w:val="32"/>
          <w:szCs w:val="32"/>
        </w:rPr>
      </w:pPr>
      <w:r w:rsidRPr="00943313">
        <w:rPr>
          <w:rFonts w:ascii="¿ãµ'59ˇ" w:hAnsi="¿ãµ'59ˇ" w:cs="¿ãµ'59ˇ"/>
          <w:sz w:val="32"/>
          <w:szCs w:val="32"/>
        </w:rPr>
        <w:t>墾丁　也　天氣　乾淨　晴朗　沙灘　很</w:t>
      </w:r>
    </w:p>
    <w:p w14:paraId="7E5982B7" w14:textId="77777777" w:rsidR="00943313" w:rsidRPr="00943313" w:rsidRDefault="00943313" w:rsidP="00943313">
      <w:pPr>
        <w:pStyle w:val="ListParagraph"/>
        <w:autoSpaceDE w:val="0"/>
        <w:autoSpaceDN w:val="0"/>
        <w:adjustRightInd w:val="0"/>
        <w:ind w:leftChars="0" w:left="360"/>
        <w:rPr>
          <w:rFonts w:ascii="¿ãµ'59ˇ" w:hAnsi="¿ãµ'59ˇ" w:cs="¿ãµ'59ˇ"/>
          <w:sz w:val="32"/>
          <w:szCs w:val="32"/>
        </w:rPr>
      </w:pPr>
    </w:p>
    <w:p w14:paraId="4AF8A962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>→</w:t>
      </w:r>
    </w:p>
    <w:p w14:paraId="4086E034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</w:p>
    <w:p w14:paraId="592735CE" w14:textId="77777777" w:rsidR="00926D9C" w:rsidRDefault="00926D9C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11540F4C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  <w:lang w:eastAsia="zh-TW"/>
        </w:rPr>
        <w:lastRenderedPageBreak/>
        <w:t>六、</w:t>
      </w:r>
      <w:r>
        <w:rPr>
          <w:rFonts w:ascii="¿ãµ'59ˇ" w:hAnsi="¿ãµ'59ˇ" w:cs="¿ãµ'59ˇ"/>
          <w:sz w:val="32"/>
          <w:szCs w:val="32"/>
        </w:rPr>
        <w:t>閱讀理解：請先讀下面短文，再回答問題。</w:t>
      </w:r>
    </w:p>
    <w:p w14:paraId="60DB995E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　　臺灣的中部和南部有很多好玩的地方，例如：日月潭的原住民文化村、阿里山小火車，還有臺南的古蹟。原住民文化村有傳統的舞蹈表演，阿里山有日出，臺南有很多地方有許多古代的建築。如果你到</w:t>
      </w:r>
    </w:p>
    <w:p w14:paraId="6397A548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>花蓮或墾丁，也可以到海邊看看或游泳，感受臺灣美麗的景色。你可以從臺北搭火車、高鐵或巴士，一個城市接著一個城市的玩，然後在山上或海邊住幾天，感受城市和鄉村的不同，你可能可以找到你最喜</w:t>
      </w:r>
    </w:p>
    <w:p w14:paraId="4BAC97D8" w14:textId="77777777" w:rsidR="00F25C6D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>歡地方呢！</w:t>
      </w:r>
    </w:p>
    <w:p w14:paraId="374A0765" w14:textId="77777777" w:rsidR="00943313" w:rsidRDefault="00943313" w:rsidP="0094331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¿ãµ'59ˇ" w:hAnsi="¿ãµ'59ˇ" w:cs="¿ãµ'59ˇ"/>
          <w:sz w:val="32"/>
          <w:szCs w:val="32"/>
        </w:rPr>
      </w:pPr>
      <w:r w:rsidRPr="00943313">
        <w:rPr>
          <w:rFonts w:ascii="¿ãµ'59ˇ" w:hAnsi="¿ãµ'59ˇ" w:cs="¿ãµ'59ˇ"/>
          <w:sz w:val="32"/>
          <w:szCs w:val="32"/>
        </w:rPr>
        <w:t xml:space="preserve">上面介紹了很多的景點，你最想去哪個地方玩？為什麼？　</w:t>
      </w:r>
    </w:p>
    <w:p w14:paraId="2E0A83EF" w14:textId="77777777" w:rsidR="00F25C6D" w:rsidRDefault="00F25C6D" w:rsidP="00F25C6D">
      <w:pPr>
        <w:pStyle w:val="ListParagraph"/>
        <w:autoSpaceDE w:val="0"/>
        <w:autoSpaceDN w:val="0"/>
        <w:adjustRightInd w:val="0"/>
        <w:ind w:leftChars="0" w:left="360"/>
        <w:rPr>
          <w:rFonts w:ascii="¿ãµ'59ˇ" w:hAnsi="¿ãµ'59ˇ" w:cs="¿ãµ'59ˇ"/>
          <w:sz w:val="32"/>
          <w:szCs w:val="32"/>
        </w:rPr>
      </w:pPr>
    </w:p>
    <w:p w14:paraId="64744449" w14:textId="77777777" w:rsidR="00F25C6D" w:rsidRPr="00943313" w:rsidRDefault="00F25C6D" w:rsidP="00F25C6D">
      <w:pPr>
        <w:pStyle w:val="ListParagraph"/>
        <w:autoSpaceDE w:val="0"/>
        <w:autoSpaceDN w:val="0"/>
        <w:adjustRightInd w:val="0"/>
        <w:ind w:leftChars="0" w:left="360"/>
        <w:rPr>
          <w:rFonts w:ascii="¿ãµ'59ˇ" w:hAnsi="¿ãµ'59ˇ" w:cs="¿ãµ'59ˇ"/>
          <w:sz w:val="32"/>
          <w:szCs w:val="32"/>
        </w:rPr>
      </w:pPr>
    </w:p>
    <w:p w14:paraId="5B6C83E7" w14:textId="77777777" w:rsidR="00943313" w:rsidRPr="00F25C6D" w:rsidRDefault="00F25C6D" w:rsidP="00F25C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>你住的城市有什麼好玩的地方？請你介紹一下，最少</w:t>
      </w:r>
      <w:r>
        <w:rPr>
          <w:rFonts w:ascii="¿ãµ'59ˇ" w:hAnsi="¿ãµ'59ˇ" w:cs="¿ãµ'59ˇ"/>
          <w:sz w:val="32"/>
          <w:szCs w:val="32"/>
        </w:rPr>
        <w:t>150</w:t>
      </w:r>
      <w:r w:rsidRPr="00F25C6D">
        <w:rPr>
          <w:rFonts w:ascii="¿ãµ'59ˇ" w:hAnsi="¿ãµ'59ˇ" w:cs="¿ãµ'59ˇ"/>
          <w:sz w:val="32"/>
          <w:szCs w:val="32"/>
        </w:rPr>
        <w:t>字</w:t>
      </w:r>
      <w:r>
        <w:rPr>
          <w:rFonts w:ascii="¿ãµ'59ˇ" w:hAnsi="¿ãµ'59ˇ" w:cs="¿ãµ'59ˇ"/>
          <w:sz w:val="32"/>
          <w:szCs w:val="32"/>
        </w:rPr>
        <w:t>個</w:t>
      </w:r>
      <w:r w:rsidRPr="00F25C6D">
        <w:rPr>
          <w:rFonts w:ascii="¿ãµ'59ˇ" w:hAnsi="¿ãµ'59ˇ" w:cs="¿ãµ'59ˇ"/>
          <w:sz w:val="32"/>
          <w:szCs w:val="32"/>
        </w:rPr>
        <w:t xml:space="preserve">。　</w:t>
      </w:r>
      <w:r w:rsidR="00943313" w:rsidRPr="00F25C6D">
        <w:rPr>
          <w:rFonts w:ascii="¿ãµ'59ˇ" w:hAnsi="¿ãµ'59ˇ" w:cs="¿ãµ'59ˇ"/>
          <w:sz w:val="32"/>
          <w:szCs w:val="32"/>
        </w:rPr>
        <w:t xml:space="preserve">　　　　　　　　　　　　　　　　　　　　　　　</w:t>
      </w:r>
    </w:p>
    <w:p w14:paraId="6D0D1785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2A4C4B05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4BE6C27A" w14:textId="77777777" w:rsidR="00F25C6D" w:rsidRDefault="00F25C6D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6EBF9CFB" w14:textId="77777777" w:rsidR="00F25C6D" w:rsidRDefault="00F25C6D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47F64125" w14:textId="77777777" w:rsidR="00F25C6D" w:rsidRDefault="00F25C6D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4D2DFAF0" w14:textId="77777777" w:rsidR="00F25C6D" w:rsidRDefault="00F25C6D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6FE648ED" w14:textId="77777777" w:rsidR="00926D9C" w:rsidRDefault="00926D9C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7088A0C2" w14:textId="77777777" w:rsidR="00926D9C" w:rsidRDefault="00926D9C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448C2BA3" w14:textId="77777777" w:rsidR="00926D9C" w:rsidRDefault="00926D9C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5072DB1D" w14:textId="77777777" w:rsidR="00926D9C" w:rsidRDefault="00926D9C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614CCBA3" w14:textId="77777777" w:rsidR="00926D9C" w:rsidRDefault="00926D9C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5A2D1FD4" w14:textId="77777777" w:rsidR="00926D9C" w:rsidRDefault="00926D9C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102AEC46" w14:textId="77777777" w:rsidR="00926D9C" w:rsidRDefault="00926D9C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59B6EE41" w14:textId="77777777" w:rsidR="00926D9C" w:rsidRDefault="00926D9C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59DF0FA0" w14:textId="77777777" w:rsidR="00926D9C" w:rsidRDefault="00926D9C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  <w:lang w:eastAsia="zh-TW"/>
        </w:rPr>
      </w:pPr>
    </w:p>
    <w:p w14:paraId="7800A280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  <w:lang w:eastAsia="zh-TW"/>
        </w:rPr>
        <w:lastRenderedPageBreak/>
        <w:t>七、</w:t>
      </w:r>
      <w:r>
        <w:rPr>
          <w:rFonts w:ascii="¿ãµ'59ˇ" w:hAnsi="¿ãµ'59ˇ" w:cs="¿ãµ'59ˇ"/>
          <w:sz w:val="32"/>
          <w:szCs w:val="32"/>
        </w:rPr>
        <w:t>短文練習</w:t>
      </w:r>
    </w:p>
    <w:p w14:paraId="4B66F61F" w14:textId="77777777" w:rsidR="00943313" w:rsidRDefault="00943313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  <w:r>
        <w:rPr>
          <w:rFonts w:ascii="¿ãµ'59ˇ" w:hAnsi="¿ãµ'59ˇ" w:cs="¿ãµ'59ˇ"/>
          <w:sz w:val="32"/>
          <w:szCs w:val="32"/>
        </w:rPr>
        <w:t xml:space="preserve">　</w:t>
      </w:r>
      <w:r>
        <w:rPr>
          <w:rFonts w:ascii="¿ãµ'59ˇ" w:hAnsi="¿ãµ'59ˇ" w:cs="¿ãµ'59ˇ"/>
          <w:sz w:val="32"/>
          <w:szCs w:val="32"/>
        </w:rPr>
        <w:t xml:space="preserve"> </w:t>
      </w:r>
      <w:r>
        <w:rPr>
          <w:rFonts w:ascii="¿ãµ'59ˇ" w:hAnsi="¿ãµ'59ˇ" w:cs="¿ãµ'59ˇ"/>
          <w:sz w:val="32"/>
          <w:szCs w:val="32"/>
        </w:rPr>
        <w:t>請你說一說城市和鄉村的風景有什麼不一樣的地方，最少</w:t>
      </w:r>
      <w:r>
        <w:rPr>
          <w:rFonts w:ascii="¿ãµ'59ˇ" w:hAnsi="¿ãµ'59ˇ" w:cs="¿ãµ'59ˇ"/>
          <w:sz w:val="32"/>
          <w:szCs w:val="32"/>
        </w:rPr>
        <w:t xml:space="preserve"> 100 </w:t>
      </w:r>
      <w:r>
        <w:rPr>
          <w:rFonts w:ascii="¿ãµ'59ˇ" w:hAnsi="¿ãµ'59ˇ" w:cs="¿ãµ'59ˇ"/>
          <w:sz w:val="32"/>
          <w:szCs w:val="32"/>
        </w:rPr>
        <w:t>個字</w:t>
      </w:r>
      <w:r>
        <w:rPr>
          <w:rFonts w:ascii="¿ãµ'59ˇ" w:hAnsi="¿ãµ'59ˇ" w:cs="¿ãµ'59ˇ"/>
          <w:sz w:val="32"/>
          <w:szCs w:val="32"/>
        </w:rPr>
        <w:t>􀄄</w:t>
      </w:r>
    </w:p>
    <w:p w14:paraId="5D67490F" w14:textId="77777777" w:rsidR="00926D9C" w:rsidRDefault="00926D9C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</w:p>
    <w:tbl>
      <w:tblPr>
        <w:tblStyle w:val="TableGrid"/>
        <w:tblW w:w="14645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7"/>
        <w:gridCol w:w="977"/>
        <w:gridCol w:w="977"/>
        <w:gridCol w:w="977"/>
        <w:gridCol w:w="977"/>
      </w:tblGrid>
      <w:tr w:rsidR="00926D9C" w14:paraId="2EFD7A8E" w14:textId="77777777" w:rsidTr="00926D9C">
        <w:trPr>
          <w:trHeight w:val="913"/>
        </w:trPr>
        <w:tc>
          <w:tcPr>
            <w:tcW w:w="976" w:type="dxa"/>
          </w:tcPr>
          <w:p w14:paraId="1D7034A3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4A0054A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9F7CAF0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231381E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6542DC6B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510EE916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4410C044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51ACD149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6DE5BC87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217E6D2C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0A2EFAA4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47522E42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36C57B29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51129DEC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52415241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</w:tr>
      <w:tr w:rsidR="00926D9C" w14:paraId="31E08173" w14:textId="77777777" w:rsidTr="00926D9C">
        <w:trPr>
          <w:trHeight w:val="913"/>
        </w:trPr>
        <w:tc>
          <w:tcPr>
            <w:tcW w:w="976" w:type="dxa"/>
          </w:tcPr>
          <w:p w14:paraId="4D53657D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13694654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48BBB6CB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64605F03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6029EB0D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432B4051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6D4F4129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1483A4A7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19505DBB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B289837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1F64422F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644BD47F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4C23FAA8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1B53D5CD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7A3DD9FC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</w:tr>
      <w:tr w:rsidR="00926D9C" w14:paraId="0D073B86" w14:textId="77777777" w:rsidTr="00926D9C">
        <w:trPr>
          <w:trHeight w:val="880"/>
        </w:trPr>
        <w:tc>
          <w:tcPr>
            <w:tcW w:w="976" w:type="dxa"/>
          </w:tcPr>
          <w:p w14:paraId="0CD2D7A5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0FA797A2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2B70C84B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20C09FB1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18BB16DB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5C6882F5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074E212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0F11AA0E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3B58293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555F10AD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3B0F9D6E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611763F8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59630738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4718DF49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203ADB99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</w:tr>
      <w:tr w:rsidR="00926D9C" w14:paraId="5A8EE0E7" w14:textId="77777777" w:rsidTr="00926D9C">
        <w:trPr>
          <w:trHeight w:val="913"/>
        </w:trPr>
        <w:tc>
          <w:tcPr>
            <w:tcW w:w="976" w:type="dxa"/>
          </w:tcPr>
          <w:p w14:paraId="69834D55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6D3AA4EC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DD5D2EA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0F094B7A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2A15385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20E0B1B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5FCCD2F7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4FC6247F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F730302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A4772FC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22133924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5683DCD7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1BBBF7E1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15212910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343118BD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</w:tr>
      <w:tr w:rsidR="00926D9C" w14:paraId="5A33C86E" w14:textId="77777777" w:rsidTr="00926D9C">
        <w:trPr>
          <w:trHeight w:val="913"/>
        </w:trPr>
        <w:tc>
          <w:tcPr>
            <w:tcW w:w="976" w:type="dxa"/>
          </w:tcPr>
          <w:p w14:paraId="3656DA61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D049A9F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4ACA85D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1EC3F97D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5F46F412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400E3134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B82697C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5515B2D5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C7A67BA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EEA15F3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3558DAC7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2CCDD36B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6F348284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4C7FE934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6222556B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</w:tr>
      <w:tr w:rsidR="00926D9C" w14:paraId="01892D5D" w14:textId="77777777" w:rsidTr="00926D9C">
        <w:trPr>
          <w:trHeight w:val="913"/>
        </w:trPr>
        <w:tc>
          <w:tcPr>
            <w:tcW w:w="976" w:type="dxa"/>
          </w:tcPr>
          <w:p w14:paraId="0F9D06A5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1614A3E3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0DFFAEE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1BAA5088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6FE0439A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098E4EC1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36FF37E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68DCF725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00024680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25739DF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175401A6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0CCFF248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208E77BE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149487B9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21277390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</w:tr>
      <w:tr w:rsidR="00926D9C" w14:paraId="69928A5D" w14:textId="77777777" w:rsidTr="00926D9C">
        <w:trPr>
          <w:trHeight w:val="913"/>
        </w:trPr>
        <w:tc>
          <w:tcPr>
            <w:tcW w:w="976" w:type="dxa"/>
          </w:tcPr>
          <w:p w14:paraId="069DF84B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54B0EDD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5B8633C5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467CF458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42B69D66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2C12C31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7C94158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EDCBC62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533FFB2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66E558DB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078EB9E1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097DAAEF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35133D29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3E1E196C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23C221AC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</w:tr>
      <w:tr w:rsidR="00926D9C" w14:paraId="61CFB68C" w14:textId="77777777" w:rsidTr="00926D9C">
        <w:trPr>
          <w:trHeight w:val="880"/>
        </w:trPr>
        <w:tc>
          <w:tcPr>
            <w:tcW w:w="976" w:type="dxa"/>
          </w:tcPr>
          <w:p w14:paraId="35D30B8B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C6EB3B3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DF0E2EC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5D3E4C2D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9FD4F63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45DB582A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0AD21CE0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9AA7A24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5C1C9CD4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50B9647B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73509900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760A786D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0ABAEF4D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407B20A2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4E9FC184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</w:tr>
      <w:tr w:rsidR="00926D9C" w14:paraId="20ED1672" w14:textId="77777777" w:rsidTr="00926D9C">
        <w:trPr>
          <w:trHeight w:val="913"/>
        </w:trPr>
        <w:tc>
          <w:tcPr>
            <w:tcW w:w="976" w:type="dxa"/>
          </w:tcPr>
          <w:p w14:paraId="789B11A4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000B949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66D11755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E7914C8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061F34FF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640C352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2D9212D5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57E93A89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29778CB6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6A5DEE04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30810FBB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62455192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185749AC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67B21A15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369F8639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</w:tr>
      <w:tr w:rsidR="00926D9C" w14:paraId="22B6CD17" w14:textId="77777777" w:rsidTr="00926D9C">
        <w:trPr>
          <w:trHeight w:val="913"/>
        </w:trPr>
        <w:tc>
          <w:tcPr>
            <w:tcW w:w="976" w:type="dxa"/>
          </w:tcPr>
          <w:p w14:paraId="4282CFCE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2F6AFB1D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63042E1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7482862E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4E6287C0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4FEA01A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2750C6A2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60E10FBD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3525AC2A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6" w:type="dxa"/>
          </w:tcPr>
          <w:p w14:paraId="014A8D52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241C2FE6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68664B5E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37663F0F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688E05CD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tc>
          <w:tcPr>
            <w:tcW w:w="977" w:type="dxa"/>
          </w:tcPr>
          <w:p w14:paraId="2B818422" w14:textId="77777777" w:rsidR="00926D9C" w:rsidRDefault="00926D9C" w:rsidP="00943313">
            <w:pPr>
              <w:autoSpaceDE w:val="0"/>
              <w:autoSpaceDN w:val="0"/>
              <w:adjustRightInd w:val="0"/>
              <w:rPr>
                <w:rFonts w:ascii="¿ãµ'59ˇ" w:hAnsi="¿ãµ'59ˇ" w:cs="¿ãµ'59ˇ"/>
                <w:sz w:val="32"/>
                <w:szCs w:val="32"/>
              </w:rPr>
            </w:pPr>
          </w:p>
        </w:tc>
        <w:bookmarkStart w:id="0" w:name="_GoBack"/>
        <w:bookmarkEnd w:id="0"/>
      </w:tr>
    </w:tbl>
    <w:p w14:paraId="5E6ABFC8" w14:textId="77777777" w:rsidR="00926D9C" w:rsidRPr="00943313" w:rsidRDefault="00926D9C" w:rsidP="00943313">
      <w:pPr>
        <w:autoSpaceDE w:val="0"/>
        <w:autoSpaceDN w:val="0"/>
        <w:adjustRightInd w:val="0"/>
        <w:rPr>
          <w:rFonts w:ascii="¿ãµ'59ˇ" w:hAnsi="¿ãµ'59ˇ" w:cs="¿ãµ'59ˇ"/>
          <w:sz w:val="32"/>
          <w:szCs w:val="32"/>
        </w:rPr>
      </w:pPr>
    </w:p>
    <w:sectPr w:rsidR="00926D9C" w:rsidRPr="00943313" w:rsidSect="00943313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¿ãµ'59ˇ">
    <w:altName w:val="DengXi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6EBF"/>
    <w:multiLevelType w:val="hybridMultilevel"/>
    <w:tmpl w:val="5AF006F2"/>
    <w:lvl w:ilvl="0" w:tplc="9CE0CD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9B14B7"/>
    <w:multiLevelType w:val="hybridMultilevel"/>
    <w:tmpl w:val="DDD26DFE"/>
    <w:lvl w:ilvl="0" w:tplc="71786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0C1F58"/>
    <w:multiLevelType w:val="hybridMultilevel"/>
    <w:tmpl w:val="B4C6B164"/>
    <w:lvl w:ilvl="0" w:tplc="E1C27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13"/>
    <w:rsid w:val="00087501"/>
    <w:rsid w:val="001B5869"/>
    <w:rsid w:val="0032788A"/>
    <w:rsid w:val="00412EDD"/>
    <w:rsid w:val="005A2A99"/>
    <w:rsid w:val="00926D9C"/>
    <w:rsid w:val="00943313"/>
    <w:rsid w:val="00C71537"/>
    <w:rsid w:val="00D83D09"/>
    <w:rsid w:val="00F2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A23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3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quizlet.com/342979360/tes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2020-03-08T15:06:00Z</cp:lastPrinted>
  <dcterms:created xsi:type="dcterms:W3CDTF">2020-01-19T03:11:00Z</dcterms:created>
  <dcterms:modified xsi:type="dcterms:W3CDTF">2020-03-08T15:18:00Z</dcterms:modified>
</cp:coreProperties>
</file>